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EFCB" w14:textId="3E028FF8" w:rsidR="00B16150" w:rsidRPr="00B16150" w:rsidRDefault="00B16150" w:rsidP="00B16150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                        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D029AD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4D589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６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年　　月　　日</w:t>
      </w:r>
    </w:p>
    <w:p w14:paraId="7E82386D" w14:textId="77777777" w:rsidR="00CE7B06" w:rsidRDefault="00CE7B06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  <w:t xml:space="preserve">　</w:t>
      </w:r>
    </w:p>
    <w:p w14:paraId="657258B9" w14:textId="77777777" w:rsidR="004D5890" w:rsidRPr="00B16150" w:rsidRDefault="004D5890" w:rsidP="004D5890">
      <w:pPr>
        <w:overflowPunct w:val="0"/>
        <w:ind w:firstLineChars="100" w:firstLine="226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4D5890">
        <w:rPr>
          <w:rFonts w:ascii="Times New Roman" w:eastAsia="ＭＳ ゴシック" w:hAnsi="Times New Roman" w:cs="ＭＳ ゴシック" w:hint="eastAsia"/>
          <w:color w:val="000000"/>
          <w:spacing w:val="8"/>
          <w:kern w:val="0"/>
          <w:szCs w:val="21"/>
          <w:fitText w:val="3150" w:id="-1003787776"/>
        </w:rPr>
        <w:t>令和６年度全国中学校体育大</w:t>
      </w:r>
      <w:r w:rsidRPr="004D5890">
        <w:rPr>
          <w:rFonts w:ascii="Times New Roman" w:eastAsia="ＭＳ ゴシック" w:hAnsi="Times New Roman" w:cs="ＭＳ ゴシック" w:hint="eastAsia"/>
          <w:color w:val="000000"/>
          <w:spacing w:val="1"/>
          <w:kern w:val="0"/>
          <w:szCs w:val="21"/>
          <w:fitText w:val="3150" w:id="-1003787776"/>
        </w:rPr>
        <w:t>会</w:t>
      </w:r>
    </w:p>
    <w:p w14:paraId="6EC29BFA" w14:textId="77777777" w:rsidR="004D5890" w:rsidRDefault="004D5890" w:rsidP="004D5890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第５５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回全国中学校サッカー大会</w:t>
      </w:r>
    </w:p>
    <w:p w14:paraId="3AE6BFCE" w14:textId="77777777" w:rsidR="004D5890" w:rsidRPr="00B16150" w:rsidRDefault="004D5890" w:rsidP="004D5890">
      <w:pPr>
        <w:overflowPunct w:val="0"/>
        <w:ind w:firstLineChars="100" w:firstLine="21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95E0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実行委員会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委員長</w:t>
      </w:r>
      <w:r w:rsidRPr="00195E0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大茂　勝</w:t>
      </w:r>
      <w:r w:rsidRPr="00195E0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様</w:t>
      </w:r>
    </w:p>
    <w:p w14:paraId="1D7AB0E0" w14:textId="77777777" w:rsidR="00B16150" w:rsidRPr="004D589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06E04351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　都・道・府・県</w:t>
      </w:r>
    </w:p>
    <w:p w14:paraId="648327E8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169ED2F0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　　</w:t>
      </w: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中学校名　　　　　　　　　　　　　　　　　　　　　　　　　</w:t>
      </w:r>
    </w:p>
    <w:p w14:paraId="660F0AFD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6A2588E3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　　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>学校長名　　　　　　　　　　　　　　　　　　　　　（公印）</w:t>
      </w:r>
    </w:p>
    <w:p w14:paraId="3D016BC5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7A902F57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　　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住　所　　　　　　　　　　　　　　　　　　　　　　　　　　</w:t>
      </w:r>
    </w:p>
    <w:p w14:paraId="08752774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11773096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　　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ＴＥＬ　　　　　　　　　　　　　　　　　　　　　　　　　　</w:t>
      </w:r>
    </w:p>
    <w:p w14:paraId="248F9ABF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34306A54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B16150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　　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ＦＡＸ　　　　　　　　　　　　　　　　　　　　　　　　　　</w:t>
      </w:r>
    </w:p>
    <w:p w14:paraId="406BE34B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05FB98BB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201EE14D" w14:textId="77777777" w:rsidR="00B16150" w:rsidRPr="00B16150" w:rsidRDefault="00B16150" w:rsidP="00B16150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w w:val="150"/>
          <w:kern w:val="0"/>
          <w:sz w:val="28"/>
          <w:szCs w:val="28"/>
        </w:rPr>
      </w:pPr>
      <w:r w:rsidRPr="00B16150">
        <w:rPr>
          <w:rFonts w:ascii="Times New Roman" w:eastAsia="ＭＳ ゴシック" w:hAnsi="Times New Roman" w:cs="ＭＳ ゴシック" w:hint="eastAsia"/>
          <w:bCs/>
          <w:color w:val="000000"/>
          <w:spacing w:val="8"/>
          <w:w w:val="150"/>
          <w:kern w:val="0"/>
          <w:sz w:val="28"/>
          <w:szCs w:val="28"/>
        </w:rPr>
        <w:t>外部指導者（コーチ）確認書（校長承認書）</w:t>
      </w:r>
    </w:p>
    <w:p w14:paraId="5BB6169F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738EAED2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43D59F0E" w14:textId="04C44E79" w:rsidR="00507EFE" w:rsidRDefault="00322E71" w:rsidP="00B16150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下記の者を</w:t>
      </w:r>
      <w:r w:rsidR="000351A5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、</w:t>
      </w:r>
      <w:r w:rsidR="00971E0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本校が令和</w:t>
      </w:r>
      <w:r w:rsidR="007D78D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６</w:t>
      </w:r>
      <w:r w:rsidR="00507EF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年度全国中学校体育大会出場に際しての</w:t>
      </w:r>
      <w:r w:rsidR="000351A5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、</w:t>
      </w:r>
      <w:r w:rsidR="00507EF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外部指導者（コーチ）と</w:t>
      </w:r>
    </w:p>
    <w:p w14:paraId="7543C429" w14:textId="77777777" w:rsidR="00B16150" w:rsidRPr="00B16150" w:rsidRDefault="00507EFE" w:rsidP="00B1615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し</w:t>
      </w:r>
      <w:r w:rsidR="00B16150" w:rsidRPr="00B1615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て承認しました。</w:t>
      </w:r>
    </w:p>
    <w:p w14:paraId="43C93E33" w14:textId="1BC948FF" w:rsid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14:paraId="1A63F42F" w14:textId="7367FC37" w:rsidR="00B16150" w:rsidRPr="00B16150" w:rsidRDefault="00E26385" w:rsidP="00B16150">
      <w:pPr>
        <w:overflowPunct w:val="0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Times New Roman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37C94" wp14:editId="08E13472">
                <wp:simplePos x="0" y="0"/>
                <wp:positionH relativeFrom="column">
                  <wp:posOffset>4914900</wp:posOffset>
                </wp:positionH>
                <wp:positionV relativeFrom="paragraph">
                  <wp:posOffset>47625</wp:posOffset>
                </wp:positionV>
                <wp:extent cx="100965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C2FC3" w14:textId="1A23D13B" w:rsidR="00E26385" w:rsidRPr="00B37056" w:rsidRDefault="00E26385" w:rsidP="00E26385">
                            <w:pPr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B37056">
                              <w:rPr>
                                <w:rFonts w:hint="eastAsia"/>
                                <w:b/>
                                <w:bCs/>
                                <w:color w:val="BFBFBF" w:themeColor="background1" w:themeShade="BF"/>
                              </w:rPr>
                              <w:t>顔</w:t>
                            </w:r>
                            <w:r w:rsidRPr="00B37056"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37C94" id="正方形/長方形 1" o:spid="_x0000_s1026" style="position:absolute;left:0;text-align:left;margin-left:387pt;margin-top:3.75pt;width:79.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" filled="f" strokecolor="black [3213]" strokeweight="2pt">
                <v:stroke dashstyle="1 1"/>
                <v:textbox>
                  <w:txbxContent>
                    <w:p w14:paraId="3E9C2FC3" w14:textId="1A23D13B" w:rsidR="00E26385" w:rsidRPr="00B37056" w:rsidRDefault="00E26385" w:rsidP="00E26385">
                      <w:pPr>
                        <w:jc w:val="center"/>
                        <w:rPr>
                          <w:b/>
                          <w:bCs/>
                          <w:color w:val="BFBFBF" w:themeColor="background1" w:themeShade="BF"/>
                        </w:rPr>
                      </w:pPr>
                      <w:r w:rsidRPr="00B37056">
                        <w:rPr>
                          <w:rFonts w:hint="eastAsia"/>
                          <w:b/>
                          <w:bCs/>
                          <w:color w:val="BFBFBF" w:themeColor="background1" w:themeShade="BF"/>
                        </w:rPr>
                        <w:t>顔</w:t>
                      </w:r>
                      <w:r w:rsidRPr="00B37056">
                        <w:rPr>
                          <w:b/>
                          <w:bCs/>
                          <w:color w:val="BFBFBF" w:themeColor="background1" w:themeShade="BF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079B77C2" w14:textId="77777777" w:rsidR="00B16150" w:rsidRPr="00B16150" w:rsidRDefault="00B16150" w:rsidP="00B161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 w:val="24"/>
          <w:szCs w:val="24"/>
        </w:rPr>
      </w:pP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F0417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B1615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外部指導者（コーチ）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2466"/>
        <w:gridCol w:w="1233"/>
        <w:gridCol w:w="3699"/>
      </w:tblGrid>
      <w:tr w:rsidR="00B16150" w:rsidRPr="00B16150" w14:paraId="7EC4943C" w14:textId="77777777" w:rsidTr="00B16150">
        <w:trPr>
          <w:trHeight w:val="832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E084B" w14:textId="77777777" w:rsidR="00900291" w:rsidRPr="00900291" w:rsidRDefault="00900291" w:rsidP="009002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BC6098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0"/>
                <w:fitText w:val="900" w:id="636305409"/>
              </w:rPr>
              <w:t>ふりが</w:t>
            </w:r>
            <w:r w:rsidRPr="00BC6098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20"/>
                <w:szCs w:val="20"/>
                <w:fitText w:val="900" w:id="636305409"/>
              </w:rPr>
              <w:t>な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br/>
            </w:r>
            <w:r w:rsidRPr="0090029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115A4" w14:textId="77777777" w:rsidR="00B16150" w:rsidRDefault="00B16150" w:rsidP="00B161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8"/>
                <w:szCs w:val="28"/>
              </w:rPr>
            </w:pPr>
          </w:p>
          <w:p w14:paraId="5CC7F9BC" w14:textId="77777777" w:rsidR="00900291" w:rsidRPr="00B16150" w:rsidRDefault="00900291" w:rsidP="00B161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8"/>
                <w:szCs w:val="28"/>
              </w:rPr>
            </w:pPr>
          </w:p>
        </w:tc>
      </w:tr>
      <w:tr w:rsidR="00B16150" w:rsidRPr="00B16150" w14:paraId="59978644" w14:textId="77777777" w:rsidTr="00B16150">
        <w:trPr>
          <w:trHeight w:val="84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7B410" w14:textId="77777777" w:rsidR="00B16150" w:rsidRPr="00B16150" w:rsidRDefault="00B16150" w:rsidP="00B16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3A3CD" w14:textId="77777777" w:rsidR="00B16150" w:rsidRPr="00B16150" w:rsidRDefault="00B16150" w:rsidP="00B16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男</w:t>
            </w:r>
            <w:r w:rsidRPr="00B16150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女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FCF15" w14:textId="77777777" w:rsidR="00B16150" w:rsidRPr="00B16150" w:rsidRDefault="00B16150" w:rsidP="00B16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829C8" w14:textId="77777777" w:rsidR="00B16150" w:rsidRPr="00B16150" w:rsidRDefault="00F04171" w:rsidP="00B16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16150" w:rsidRP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B16150" w:rsidRPr="00B16150" w14:paraId="585233DD" w14:textId="77777777" w:rsidTr="0048293E">
        <w:trPr>
          <w:trHeight w:val="98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C9C7" w14:textId="77777777" w:rsidR="00B16150" w:rsidRPr="00B16150" w:rsidRDefault="00B16150" w:rsidP="00B16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B1615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学校との関わり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A06D" w14:textId="77777777" w:rsidR="00B16150" w:rsidRPr="00B16150" w:rsidRDefault="00B16150" w:rsidP="004829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8"/>
                <w:szCs w:val="28"/>
              </w:rPr>
            </w:pPr>
          </w:p>
        </w:tc>
      </w:tr>
    </w:tbl>
    <w:p w14:paraId="649C7CF3" w14:textId="294E6640" w:rsidR="00DE7853" w:rsidRDefault="00DE7853" w:rsidP="0080590A"/>
    <w:sectPr w:rsidR="00DE7853" w:rsidSect="00B05A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6C"/>
    <w:rsid w:val="000351A5"/>
    <w:rsid w:val="00107934"/>
    <w:rsid w:val="00195E07"/>
    <w:rsid w:val="00322E71"/>
    <w:rsid w:val="00357FF6"/>
    <w:rsid w:val="003A6471"/>
    <w:rsid w:val="004553C6"/>
    <w:rsid w:val="0048293E"/>
    <w:rsid w:val="004D5890"/>
    <w:rsid w:val="00507EFE"/>
    <w:rsid w:val="00697373"/>
    <w:rsid w:val="007571BD"/>
    <w:rsid w:val="007C5DBA"/>
    <w:rsid w:val="007D78DF"/>
    <w:rsid w:val="0080590A"/>
    <w:rsid w:val="008970DA"/>
    <w:rsid w:val="00900291"/>
    <w:rsid w:val="00971E0E"/>
    <w:rsid w:val="009E2154"/>
    <w:rsid w:val="00A44CAF"/>
    <w:rsid w:val="00B05A5E"/>
    <w:rsid w:val="00B16150"/>
    <w:rsid w:val="00B17F97"/>
    <w:rsid w:val="00B37056"/>
    <w:rsid w:val="00BC6098"/>
    <w:rsid w:val="00CA42A6"/>
    <w:rsid w:val="00CE7B06"/>
    <w:rsid w:val="00D029AD"/>
    <w:rsid w:val="00D12C0D"/>
    <w:rsid w:val="00DE7853"/>
    <w:rsid w:val="00E26385"/>
    <w:rsid w:val="00EB0885"/>
    <w:rsid w:val="00EB6D31"/>
    <w:rsid w:val="00F04171"/>
    <w:rsid w:val="00FC182F"/>
    <w:rsid w:val="00FE2D6C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4FE2B"/>
  <w15:docId w15:val="{44D6E7DB-1B53-47B8-8B91-A468E72A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2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mizuno</dc:creator>
  <cp:lastModifiedBy>サッカー競技部 石川県中体連</cp:lastModifiedBy>
  <cp:revision>14</cp:revision>
  <cp:lastPrinted>2022-05-17T12:14:00Z</cp:lastPrinted>
  <dcterms:created xsi:type="dcterms:W3CDTF">2022-04-14T13:33:00Z</dcterms:created>
  <dcterms:modified xsi:type="dcterms:W3CDTF">2024-06-20T03:08:00Z</dcterms:modified>
</cp:coreProperties>
</file>